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202" w:type="dxa"/>
        <w:tblInd w:w="-289" w:type="dxa"/>
        <w:tblLook w:val="0000" w:firstRow="0" w:lastRow="0" w:firstColumn="0" w:lastColumn="0" w:noHBand="0" w:noVBand="0"/>
      </w:tblPr>
      <w:tblGrid>
        <w:gridCol w:w="583"/>
        <w:gridCol w:w="1467"/>
        <w:gridCol w:w="1920"/>
        <w:gridCol w:w="4111"/>
        <w:gridCol w:w="1530"/>
        <w:gridCol w:w="61"/>
        <w:gridCol w:w="16"/>
        <w:gridCol w:w="1514"/>
      </w:tblGrid>
      <w:tr w:rsidR="009C4CCC" w:rsidRPr="009C4CCC" w:rsidTr="008A168F">
        <w:trPr>
          <w:trHeight w:val="1076"/>
        </w:trPr>
        <w:tc>
          <w:tcPr>
            <w:tcW w:w="11202" w:type="dxa"/>
            <w:gridSpan w:val="8"/>
            <w:vAlign w:val="center"/>
          </w:tcPr>
          <w:p w:rsidR="006E0922" w:rsidRPr="00CD63BA" w:rsidRDefault="006E0922" w:rsidP="00B12421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D63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XI</w:t>
            </w:r>
            <w:r w:rsidRPr="00CD63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Международный фестиваль-конкурс «Юные дарования России»</w:t>
            </w:r>
          </w:p>
          <w:p w:rsidR="00860557" w:rsidRPr="00CD63BA" w:rsidRDefault="00207D49" w:rsidP="0086055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D63BA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 декабря 2018 год</w:t>
            </w:r>
            <w:r w:rsidR="00860557" w:rsidRPr="00CD63BA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</w:t>
            </w:r>
          </w:p>
          <w:p w:rsidR="00860557" w:rsidRPr="00CD63BA" w:rsidRDefault="00860557" w:rsidP="0086055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u w:val="single"/>
              </w:rPr>
            </w:pPr>
            <w:r w:rsidRPr="00CD63BA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г. Иркутск ул. Гоголя, 55 (ГБПОУ ИО ИРКПО)</w:t>
            </w:r>
          </w:p>
          <w:p w:rsidR="00860557" w:rsidRPr="00CD63BA" w:rsidRDefault="00860557" w:rsidP="00860557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8"/>
              </w:rPr>
            </w:pPr>
          </w:p>
          <w:p w:rsidR="007143BE" w:rsidRPr="00CD63BA" w:rsidRDefault="007143BE" w:rsidP="00F36E7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D63B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ИТОГОВЫЙ ПРОТОКОЛ </w:t>
            </w:r>
          </w:p>
          <w:p w:rsidR="00860557" w:rsidRPr="00CD63BA" w:rsidRDefault="009C4CCC" w:rsidP="00CD63B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D63B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ФОРТЕПИАНО</w:t>
            </w:r>
          </w:p>
        </w:tc>
      </w:tr>
      <w:tr w:rsidR="006A45A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AE" w:rsidRPr="001E6B02" w:rsidRDefault="006A45AE" w:rsidP="00B12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AE" w:rsidRPr="001E6B02" w:rsidRDefault="006A45AE" w:rsidP="00250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74">
              <w:rPr>
                <w:rFonts w:ascii="Times New Roman" w:hAnsi="Times New Roman" w:cs="Times New Roman"/>
                <w:b/>
                <w:sz w:val="18"/>
                <w:szCs w:val="20"/>
              </w:rPr>
              <w:t>Хронометраж</w:t>
            </w: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AE" w:rsidRPr="001E6B02" w:rsidRDefault="006A45AE" w:rsidP="00B12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AE" w:rsidRPr="008F0BB9" w:rsidRDefault="006A45AE" w:rsidP="008F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B9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6A45AE" w:rsidRPr="008F0BB9" w:rsidRDefault="006A45AE" w:rsidP="008F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 И. участника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8F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8F0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A45A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2B16D5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2B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  <w:p w:rsidR="006A45AE" w:rsidRPr="001E6B02" w:rsidRDefault="006A45AE" w:rsidP="002B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2B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Римский-Корсаков</w:t>
            </w:r>
          </w:p>
          <w:p w:rsidR="006A45AE" w:rsidRDefault="006A45AE" w:rsidP="002B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Хачатурян.</w:t>
            </w:r>
          </w:p>
          <w:p w:rsidR="006A45AE" w:rsidRDefault="006A45AE" w:rsidP="002B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Полет с саблями.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5AE" w:rsidRPr="001E6B02" w:rsidRDefault="006A45AE" w:rsidP="002B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BF1652" w:rsidRDefault="006A45AE" w:rsidP="002B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652">
              <w:rPr>
                <w:rFonts w:ascii="Times New Roman" w:hAnsi="Times New Roman" w:cs="Times New Roman"/>
                <w:b/>
                <w:sz w:val="20"/>
                <w:szCs w:val="20"/>
              </w:rPr>
              <w:t>Шестоков</w:t>
            </w:r>
            <w:proofErr w:type="spellEnd"/>
            <w:r w:rsidRPr="00BF1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</w:t>
            </w:r>
          </w:p>
          <w:p w:rsidR="006A45AE" w:rsidRPr="00BF1652" w:rsidRDefault="006A45AE" w:rsidP="002B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652">
              <w:rPr>
                <w:rFonts w:ascii="Times New Roman" w:hAnsi="Times New Roman" w:cs="Times New Roman"/>
                <w:b/>
                <w:sz w:val="20"/>
                <w:szCs w:val="20"/>
              </w:rPr>
              <w:t>Сидоренко Екатерина</w:t>
            </w:r>
          </w:p>
          <w:p w:rsidR="006A45AE" w:rsidRDefault="006A45AE" w:rsidP="002B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клавишных синтезаторов</w:t>
            </w:r>
          </w:p>
          <w:p w:rsidR="006A45AE" w:rsidRDefault="006A45AE" w:rsidP="002B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ЮниАкс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A45AE" w:rsidRPr="00C11351" w:rsidRDefault="006A45AE" w:rsidP="0048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51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любительское)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2B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FD5406" w:rsidRDefault="00FD5406" w:rsidP="00FD5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C448CB" w:rsidRPr="001E6B02" w:rsidTr="00860557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B" w:rsidRDefault="00C448CB" w:rsidP="00C448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443FC4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ФОРТЕПИАННЫЙ ДУЭТ</w:t>
            </w:r>
          </w:p>
          <w:p w:rsidR="00C448CB" w:rsidRDefault="00C448CB" w:rsidP="002B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Возрастная категория до 12 лет</w:t>
            </w:r>
          </w:p>
        </w:tc>
      </w:tr>
      <w:tr w:rsidR="006A45AE" w:rsidRPr="001E6B02" w:rsidTr="006A45A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02:15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AE" w:rsidRPr="001E6B02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Чайковский</w:t>
            </w: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«Сладкая грёза»</w:t>
            </w: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И. Чайковский.</w:t>
            </w:r>
          </w:p>
          <w:p w:rsidR="006A45AE" w:rsidRPr="001E6B02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C11351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351">
              <w:rPr>
                <w:rFonts w:ascii="Times New Roman" w:hAnsi="Times New Roman" w:cs="Times New Roman"/>
                <w:b/>
                <w:sz w:val="20"/>
                <w:szCs w:val="20"/>
              </w:rPr>
              <w:t>Белянушкина</w:t>
            </w:r>
            <w:proofErr w:type="spellEnd"/>
            <w:r w:rsidRPr="00C11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 лет.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351">
              <w:rPr>
                <w:rFonts w:ascii="Times New Roman" w:hAnsi="Times New Roman" w:cs="Times New Roman"/>
                <w:b/>
                <w:sz w:val="20"/>
                <w:szCs w:val="20"/>
              </w:rPr>
              <w:t>Курлович</w:t>
            </w:r>
            <w:proofErr w:type="spellEnd"/>
            <w:r w:rsidRPr="00C11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10 лет. 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Иркутского 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45AE" w:rsidRPr="00C11351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51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6A45AE" w:rsidRPr="001E6B02" w:rsidTr="006A45A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1E6B02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Хромушин</w:t>
            </w:r>
            <w:proofErr w:type="spellEnd"/>
          </w:p>
          <w:p w:rsidR="006A45AE" w:rsidRPr="001E6B02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роликах по тротуару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C6316F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16F">
              <w:rPr>
                <w:rFonts w:ascii="Times New Roman" w:hAnsi="Times New Roman" w:cs="Times New Roman"/>
                <w:b/>
                <w:sz w:val="20"/>
                <w:szCs w:val="20"/>
              </w:rPr>
              <w:t>Сокольникова Маргарита, 10 лет.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16F">
              <w:rPr>
                <w:rFonts w:ascii="Times New Roman" w:hAnsi="Times New Roman" w:cs="Times New Roman"/>
                <w:b/>
                <w:sz w:val="20"/>
                <w:szCs w:val="20"/>
              </w:rPr>
              <w:t>Петров Александр, 10 лет.</w:t>
            </w:r>
          </w:p>
          <w:p w:rsidR="006A45AE" w:rsidRPr="00C6316F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16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C6316F"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1»</w:t>
            </w:r>
          </w:p>
          <w:p w:rsidR="006A45AE" w:rsidRPr="00C6316F" w:rsidRDefault="006A45AE" w:rsidP="003B21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316F"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6A45AE" w:rsidRPr="008F0BB9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6A45AE" w:rsidRPr="001E6B02" w:rsidTr="006A45A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02:20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AE" w:rsidRPr="001E6B02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Глиэр «Интермеццо»</w:t>
            </w: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AE" w:rsidRPr="001E6B02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Петрова «Цирк»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6F55F4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5F4">
              <w:rPr>
                <w:rFonts w:ascii="Times New Roman" w:hAnsi="Times New Roman" w:cs="Times New Roman"/>
                <w:b/>
                <w:sz w:val="20"/>
                <w:szCs w:val="20"/>
              </w:rPr>
              <w:t>Чичкалюк</w:t>
            </w:r>
            <w:proofErr w:type="spellEnd"/>
            <w:r w:rsidRPr="006F5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Анна, 10 лет. </w:t>
            </w:r>
          </w:p>
          <w:p w:rsidR="006A45AE" w:rsidRPr="006F55F4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5F4">
              <w:rPr>
                <w:rFonts w:ascii="Times New Roman" w:hAnsi="Times New Roman" w:cs="Times New Roman"/>
                <w:b/>
                <w:sz w:val="20"/>
                <w:szCs w:val="20"/>
              </w:rPr>
              <w:t>Парилова</w:t>
            </w:r>
            <w:proofErr w:type="spellEnd"/>
            <w:r w:rsidRPr="006F5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Елена, 10 лет</w:t>
            </w: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A45AE" w:rsidRPr="008F0BB9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6A45AE" w:rsidRPr="001E6B02" w:rsidTr="006A45A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1E6B02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1E6B02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 Бизе из ц. «Детские игры»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Диана, 11 лет.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Кашкарбаев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Артем, 12 лет.</w:t>
            </w: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54A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54A">
              <w:rPr>
                <w:rFonts w:ascii="Times New Roman" w:hAnsi="Times New Roman" w:cs="Times New Roman"/>
                <w:sz w:val="20"/>
                <w:szCs w:val="20"/>
              </w:rPr>
              <w:t>ДО «Детская школа искусств № 5»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6A45AE" w:rsidRPr="00CF654A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1E6B02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1E6B02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6A45AE" w:rsidRPr="001E6B02" w:rsidTr="006A45A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Pr="008F0BB9" w:rsidRDefault="006A45AE" w:rsidP="003B21AA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В. Рахманинов «Романс»</w:t>
            </w: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AE" w:rsidRDefault="006A45A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Дмитриева София, 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Ангарск </w:t>
            </w:r>
          </w:p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6A45A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AE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3B21AA" w:rsidRPr="001E6B02" w:rsidTr="008A168F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A" w:rsidRPr="008F0BB9" w:rsidRDefault="003B21AA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Смешанная группа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Хронометраж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B9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7143BE" w:rsidRPr="008F0BB9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 И. участника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985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985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7143BE" w:rsidRPr="001E6B02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1B8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621B8">
              <w:rPr>
                <w:rFonts w:ascii="Times New Roman" w:hAnsi="Times New Roman" w:cs="Times New Roman"/>
                <w:sz w:val="20"/>
                <w:szCs w:val="20"/>
              </w:rPr>
              <w:t>Лавиньяк</w:t>
            </w:r>
            <w:proofErr w:type="spellEnd"/>
            <w:r w:rsidRPr="00C621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Марш га</w:t>
            </w:r>
            <w:r w:rsidRPr="00C621B8">
              <w:rPr>
                <w:rFonts w:ascii="Times New Roman" w:hAnsi="Times New Roman" w:cs="Times New Roman"/>
                <w:sz w:val="20"/>
                <w:szCs w:val="20"/>
              </w:rPr>
              <w:t>лоп»</w:t>
            </w:r>
          </w:p>
          <w:p w:rsidR="007143BE" w:rsidRPr="00C621B8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Сокольникова Маргарита, Петров Александр, Фетисова Татьяна,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Шиповаленко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Егор.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1»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Pr="008F0BB9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 10-14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621B8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621B8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3B21AA">
            <w:pPr>
              <w:pStyle w:val="a3"/>
              <w:numPr>
                <w:ilvl w:val="0"/>
                <w:numId w:val="12"/>
              </w:numPr>
              <w:ind w:left="323" w:right="7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Pr="001E6B02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Шуберт 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лендлера 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Смирнова </w:t>
            </w:r>
          </w:p>
          <w:p w:rsidR="007143BE" w:rsidRPr="001E6B02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«Бразильский карнавал»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71479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479">
              <w:rPr>
                <w:rFonts w:ascii="Times New Roman" w:hAnsi="Times New Roman" w:cs="Times New Roman"/>
                <w:b/>
                <w:sz w:val="20"/>
                <w:szCs w:val="20"/>
              </w:rPr>
              <w:t>Щукина Елена, 12 лет.</w:t>
            </w:r>
          </w:p>
          <w:p w:rsidR="007143BE" w:rsidRPr="00C71479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Лукьянчикова Диана, 13</w:t>
            </w:r>
            <w:r w:rsidRPr="00C71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лет.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CF654A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№ 5»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Pr="008F0BB9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7143B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3B21AA">
            <w:pPr>
              <w:pStyle w:val="a3"/>
              <w:numPr>
                <w:ilvl w:val="0"/>
                <w:numId w:val="12"/>
              </w:numPr>
              <w:ind w:left="323" w:right="7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Аренский «Сказка»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Гаврилин «Тарантелла из балета Анюта»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Анастасия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Тюменцев Глеб,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«Иркутская областная детская школа искусств»</w:t>
            </w:r>
          </w:p>
          <w:p w:rsidR="007143BE" w:rsidRPr="00C71479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71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C7155B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lastRenderedPageBreak/>
              <w:t>Возрастная категория 13-15 лет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3B21AA">
            <w:pPr>
              <w:pStyle w:val="a3"/>
              <w:numPr>
                <w:ilvl w:val="0"/>
                <w:numId w:val="12"/>
              </w:numPr>
              <w:ind w:left="323" w:right="7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Коровицын</w:t>
            </w:r>
            <w:proofErr w:type="spellEnd"/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«Куклы сеньора Карабаса»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Белая Александра,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Милана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E43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031E43">
              <w:rPr>
                <w:rFonts w:ascii="Times New Roman" w:hAnsi="Times New Roman" w:cs="Times New Roman"/>
                <w:sz w:val="20"/>
                <w:szCs w:val="20"/>
              </w:rPr>
              <w:t xml:space="preserve"> ДО «Дворец творчества детей и молодежи»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Ангарск</w:t>
            </w:r>
          </w:p>
          <w:p w:rsidR="007143BE" w:rsidRPr="00031E43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7C6F42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Мастер ученик</w:t>
            </w:r>
          </w:p>
        </w:tc>
      </w:tr>
      <w:tr w:rsidR="007143BE" w:rsidRPr="001E6B02" w:rsidTr="007143B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3B21AA">
            <w:pPr>
              <w:pStyle w:val="a3"/>
              <w:numPr>
                <w:ilvl w:val="0"/>
                <w:numId w:val="12"/>
              </w:numPr>
              <w:ind w:left="323" w:right="7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Глазунов 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«Романеска» из Балета «Раймонда»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Фролова Алиса, 8 лет.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Васильевна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8»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Pr="00C71479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60314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60314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7143B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3B21AA">
            <w:pPr>
              <w:pStyle w:val="a3"/>
              <w:numPr>
                <w:ilvl w:val="0"/>
                <w:numId w:val="12"/>
              </w:numPr>
              <w:ind w:left="323" w:right="7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Баневич</w:t>
            </w:r>
            <w:proofErr w:type="spellEnd"/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Северное Сияние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Сонатина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ре минор Ор 163</w:t>
            </w:r>
          </w:p>
          <w:p w:rsidR="007143BE" w:rsidRDefault="007143BE" w:rsidP="003B2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Рондо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Бичинов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Олеговна 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Default="007143BE" w:rsidP="003B2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60314" w:rsidRDefault="007143BE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60314" w:rsidRDefault="00FD5406" w:rsidP="003B2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7C7D3E" w:rsidTr="007143B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 w:right="7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Цфасман</w:t>
            </w:r>
            <w:proofErr w:type="spellEnd"/>
          </w:p>
          <w:p w:rsidR="007143BE" w:rsidRPr="001E6B02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«Неудачное свидание»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Забобонин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Константин, 16 лет.</w:t>
            </w:r>
          </w:p>
          <w:p w:rsidR="007143BE" w:rsidRPr="00BC77E7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77E7">
              <w:rPr>
                <w:rFonts w:ascii="Times New Roman" w:hAnsi="Times New Roman" w:cs="Times New Roman"/>
                <w:b/>
                <w:sz w:val="20"/>
                <w:szCs w:val="20"/>
              </w:rPr>
              <w:t>Дурманова</w:t>
            </w:r>
            <w:proofErr w:type="spellEnd"/>
            <w:r w:rsidRPr="00BC7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Борисовна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МКУКДОШР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искусств им. 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Г. Самарина»</w:t>
            </w:r>
          </w:p>
          <w:p w:rsidR="007143BE" w:rsidRPr="002A2F7D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8A168F">
        <w:trPr>
          <w:trHeight w:val="176"/>
        </w:trPr>
        <w:tc>
          <w:tcPr>
            <w:tcW w:w="11202" w:type="dxa"/>
            <w:gridSpan w:val="8"/>
          </w:tcPr>
          <w:p w:rsidR="007143BE" w:rsidRPr="00C844ED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Возрастная категория 26 лет и старше</w:t>
            </w:r>
          </w:p>
        </w:tc>
      </w:tr>
      <w:tr w:rsidR="007143BE" w:rsidRPr="001E6B02" w:rsidTr="007143B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Хронометраж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 И. участника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985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985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7143BE" w:rsidRPr="001E6B02" w:rsidTr="007143B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Пуленк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Соната для фортепиано в четыре руки</w:t>
            </w:r>
          </w:p>
          <w:p w:rsidR="007143BE" w:rsidRPr="0095466B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gramEnd"/>
            <w:r w:rsidRPr="00954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Верпаховская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 я Афанасьевна 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Владимировна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Pr="001E6B02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7143B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Шаминад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романтических пьес, ор. 55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Эленберг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Катание на санях </w:t>
            </w:r>
            <w:r w:rsidRPr="00D226E7">
              <w:rPr>
                <w:rFonts w:ascii="Times New Roman" w:hAnsi="Times New Roman" w:cs="Times New Roman"/>
                <w:sz w:val="18"/>
                <w:szCs w:val="20"/>
              </w:rPr>
              <w:t>по Санкт-Петербургу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Пичугина Елена Олеговна 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Олеговна 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Фортепианный дуэт «Каприс»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Pr="00D226E7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8"/>
                <w:szCs w:val="20"/>
              </w:rPr>
              <w:t>Гран-При</w:t>
            </w:r>
          </w:p>
        </w:tc>
      </w:tr>
      <w:tr w:rsidR="007143BE" w:rsidRPr="001E6B02" w:rsidTr="008A168F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B8714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Фортепиано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B87143">
              <w:rPr>
                <w:rFonts w:ascii="Times New Roman" w:hAnsi="Times New Roman" w:cs="Times New Roman"/>
                <w:b/>
                <w:color w:val="C00000"/>
                <w:szCs w:val="20"/>
              </w:rPr>
              <w:t>Соло</w:t>
            </w:r>
          </w:p>
          <w:p w:rsidR="007143BE" w:rsidRPr="00B87143" w:rsidRDefault="007143BE" w:rsidP="00BC77E7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0"/>
              </w:rPr>
              <w:t>Возрастная категория до 12 лет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 Сен-Люк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Бурре соль мажор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Зубкова</w:t>
            </w:r>
          </w:p>
          <w:p w:rsidR="007143BE" w:rsidRPr="001E6B02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Напев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71DB5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1DB5">
              <w:rPr>
                <w:rFonts w:ascii="Times New Roman" w:hAnsi="Times New Roman" w:cs="Times New Roman"/>
                <w:b/>
                <w:sz w:val="20"/>
                <w:szCs w:val="20"/>
              </w:rPr>
              <w:t>Манкевич</w:t>
            </w:r>
            <w:proofErr w:type="spellEnd"/>
            <w:r w:rsidRPr="00171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Александра, 8 лет.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DB5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171DB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«Детская музыкальная школа № 3</w:t>
            </w:r>
            <w:r w:rsidRPr="00171D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Ригодон</w:t>
            </w:r>
          </w:p>
          <w:p w:rsidR="007143BE" w:rsidRPr="00F062FC" w:rsidRDefault="007143BE" w:rsidP="00BC77E7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«Зайчик»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Феликс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Pr="00171DB5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«Раздумье»</w:t>
            </w:r>
          </w:p>
          <w:p w:rsidR="007143BE" w:rsidRPr="00F062FC" w:rsidRDefault="007143BE" w:rsidP="00BC77E7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Сильванский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«Накормлю воробышка»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Полина, 8 лет.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9»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Глиэр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«В. Полях», ор. 34,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Филимоненко Виктория, 8 лет.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9»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 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02:00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Вариации на детскую песенку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«Чижик-пыжик»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«Сказочка»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Демешко Сергей, 8 лет.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Pr="007A7B59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Минуэт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 минор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Вариации на детскую песенку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«Чижик-пыжик»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Елизавета, 8 лет.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Вариации на детскую песенку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«Чижик-пыжик»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Ивкин Василий, 8 лет.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Э. Бах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Маленькая прелюдия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Николаев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Цымбалей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Юлия, 8 лет.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МКУКДОШР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искусств им. 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Г. Самарина»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Майкопар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«Тарантелла»</w:t>
            </w:r>
          </w:p>
          <w:p w:rsidR="007143BE" w:rsidRPr="00B92E60" w:rsidRDefault="007143BE" w:rsidP="00BC77E7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А. Моцарт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Вариации на тему из оперы </w:t>
            </w:r>
            <w:r w:rsidRPr="00650D97">
              <w:rPr>
                <w:rFonts w:ascii="Times New Roman" w:hAnsi="Times New Roman" w:cs="Times New Roman"/>
                <w:sz w:val="18"/>
                <w:szCs w:val="20"/>
              </w:rPr>
              <w:t>«Волшебная флейта»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Захарова Алиса, 8 лет. 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FD540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01:50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Глиэр «Грезы»</w:t>
            </w:r>
          </w:p>
          <w:p w:rsidR="007143BE" w:rsidRPr="00B92E60" w:rsidRDefault="007143BE" w:rsidP="00BC77E7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«Песня пряхи»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Таисия,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7»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A14866" w:rsidRDefault="00A14866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Гайдн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«Менуэт»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мажор</w:t>
            </w:r>
          </w:p>
          <w:p w:rsidR="007143BE" w:rsidRPr="00B92E60" w:rsidRDefault="007143BE" w:rsidP="00BC77E7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«Танец Гномов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Шумихин Глеб, 9 лет.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ИО </w:t>
            </w:r>
            <w:r w:rsidRPr="00DA25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– интернат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музвоспитанников</w:t>
            </w:r>
            <w:proofErr w:type="spellEnd"/>
            <w:r w:rsidRPr="00DA25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Pr="00DA2526" w:rsidRDefault="007143BE" w:rsidP="00BC77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BC77E7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01:25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«Прелюдия соч. 38 № 8» 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«Вальс для Лидии»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Дэвис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Чемусова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Арина, 9 лет.</w:t>
            </w:r>
          </w:p>
          <w:p w:rsidR="007143BE" w:rsidRDefault="007143BE" w:rsidP="00BC7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2»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BC7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Рондо-танец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 соч. 109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Бичинов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Виктор, 9 лет 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755721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2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557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7143BE" w:rsidRPr="00755721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Pr="00755721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Pr="00755721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B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  <w:p w:rsidR="007143BE" w:rsidRPr="00B92E60" w:rsidRDefault="007143BE" w:rsidP="00D33201">
            <w:pPr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A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  <w:p w:rsidR="007143BE" w:rsidRPr="000F52A3" w:rsidRDefault="007143BE" w:rsidP="00D332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</w:t>
            </w:r>
            <w:r w:rsidRPr="00DB1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B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Мельникова Анна, 10 лет.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7143BE" w:rsidRPr="00171DB5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Pr="009737B5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«Сильфы»</w:t>
            </w:r>
          </w:p>
          <w:p w:rsidR="007143BE" w:rsidRPr="00B92E60" w:rsidRDefault="007143BE" w:rsidP="00D33201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Геллер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Этюд соч. 46</w:t>
            </w:r>
            <w:r w:rsidRPr="00B95FBC">
              <w:rPr>
                <w:rFonts w:ascii="Times New Roman" w:hAnsi="Times New Roman" w:cs="Times New Roman"/>
                <w:sz w:val="18"/>
                <w:szCs w:val="20"/>
              </w:rPr>
              <w:t xml:space="preserve">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Сокольникова Маргарита, 10 лет.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1»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«Волынка»</w:t>
            </w:r>
          </w:p>
          <w:p w:rsidR="007143BE" w:rsidRPr="00B92E60" w:rsidRDefault="007143BE" w:rsidP="00D33201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Косенко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Скерцино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Александра, 10 лет.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E2A">
              <w:rPr>
                <w:rFonts w:ascii="Times New Roman" w:hAnsi="Times New Roman" w:cs="Times New Roman"/>
                <w:sz w:val="20"/>
                <w:szCs w:val="20"/>
              </w:rPr>
              <w:t>МКУКДОШР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искусств им. 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Г. Самарина»</w:t>
            </w:r>
          </w:p>
          <w:p w:rsidR="007143BE" w:rsidRPr="00322E2A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С. Бах Маленькая прелюдия 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 минор</w:t>
            </w:r>
          </w:p>
          <w:p w:rsidR="007143BE" w:rsidRPr="00B92E60" w:rsidRDefault="007143BE" w:rsidP="00D33201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«Фонтан под дождём»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Гвоздицкая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Елизавета, 10 лет.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Парцхаладце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Щуровский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Токката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Дарья, 11 лет.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Рондо-танец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«Царевна лебедь»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Чурилова Екатерина, 10 лет.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Бах.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00AF">
              <w:rPr>
                <w:rFonts w:ascii="Times New Roman" w:hAnsi="Times New Roman" w:cs="Times New Roman"/>
                <w:sz w:val="18"/>
                <w:szCs w:val="20"/>
              </w:rPr>
              <w:t>Маленькая прелюдия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Фа мажор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Шукайло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Интермеццо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Елена, 10 лет. 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 Григ</w:t>
            </w:r>
          </w:p>
          <w:p w:rsidR="007143BE" w:rsidRPr="001E6B02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Импровизация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Фетисова Татьяна, 12 лет. 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1»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Бах.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300AF">
              <w:rPr>
                <w:rFonts w:ascii="Times New Roman" w:hAnsi="Times New Roman" w:cs="Times New Roman"/>
                <w:sz w:val="18"/>
                <w:szCs w:val="20"/>
              </w:rPr>
              <w:t>Маленькая прелюдия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Соль минор </w:t>
            </w:r>
          </w:p>
          <w:p w:rsidR="007143BE" w:rsidRPr="007C6F42" w:rsidRDefault="007143BE" w:rsidP="00D33201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</w:p>
          <w:p w:rsidR="007143BE" w:rsidRPr="00462201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2201">
              <w:rPr>
                <w:rFonts w:ascii="Times New Roman" w:hAnsi="Times New Roman" w:cs="Times New Roman"/>
                <w:sz w:val="18"/>
                <w:szCs w:val="20"/>
              </w:rPr>
              <w:t xml:space="preserve">Пьеса» соч. 6, № 17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Екатерина, 10 лет.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ИО «Школа – интернат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музвоспитанников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«Прелюдия и фуга»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94A98">
              <w:rPr>
                <w:rFonts w:ascii="Times New Roman" w:hAnsi="Times New Roman" w:cs="Times New Roman"/>
                <w:sz w:val="18"/>
                <w:szCs w:val="20"/>
              </w:rPr>
              <w:t>До минор</w:t>
            </w:r>
            <w:proofErr w:type="gramEnd"/>
            <w:r w:rsidRPr="00494A9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4A9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XTK</w:t>
            </w:r>
            <w:proofErr w:type="spellEnd"/>
            <w:r w:rsidRPr="00494A9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4A9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494A98">
              <w:rPr>
                <w:rFonts w:ascii="Times New Roman" w:hAnsi="Times New Roman" w:cs="Times New Roman"/>
                <w:sz w:val="18"/>
                <w:szCs w:val="20"/>
              </w:rPr>
              <w:t xml:space="preserve"> том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Лист </w:t>
            </w:r>
            <w:r w:rsidRPr="00494A98">
              <w:rPr>
                <w:rFonts w:ascii="Times New Roman" w:hAnsi="Times New Roman" w:cs="Times New Roman"/>
                <w:sz w:val="18"/>
                <w:szCs w:val="20"/>
              </w:rPr>
              <w:t>«Юношеский этюд»</w:t>
            </w:r>
          </w:p>
          <w:p w:rsidR="007143BE" w:rsidRPr="00494A98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№ 10 фа минор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соч.1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16F">
              <w:rPr>
                <w:rFonts w:ascii="Times New Roman" w:hAnsi="Times New Roman" w:cs="Times New Roman"/>
                <w:b/>
                <w:sz w:val="20"/>
                <w:szCs w:val="20"/>
              </w:rPr>
              <w:t>Петров Александр, 10 лет.</w:t>
            </w:r>
          </w:p>
          <w:p w:rsidR="007143BE" w:rsidRPr="00C6316F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16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C6316F"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1»</w:t>
            </w:r>
          </w:p>
          <w:p w:rsidR="007143BE" w:rsidRPr="00C6316F" w:rsidRDefault="007143BE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316F"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06"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И. Чайковский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«Полька для танца»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Ор. 51,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Зубкова Елизавета, 12 лет.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9»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 </w:t>
            </w:r>
          </w:p>
          <w:p w:rsidR="007143BE" w:rsidRPr="00311A64" w:rsidRDefault="007143BE" w:rsidP="0031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«Ариетта»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Адольф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Скултэ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«Гармонический Этюд»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Жан-Анри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Равина</w:t>
            </w:r>
            <w:proofErr w:type="spellEnd"/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Алина, 12 лет.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7»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Пахельбель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«Сарабанда»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Лукомский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Шутка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866" w:rsidRPr="001E6B02" w:rsidRDefault="00A14866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Московских Александра, 11 лет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E80"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 w:rsidRPr="001C5E80">
              <w:rPr>
                <w:rFonts w:ascii="Times New Roman" w:hAnsi="Times New Roman" w:cs="Times New Roman"/>
                <w:sz w:val="20"/>
                <w:szCs w:val="20"/>
              </w:rPr>
              <w:t xml:space="preserve"> ДО «Иркутская областная детская школа искусств»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7143BE" w:rsidRPr="001C5E80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фортепиано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A4244">
              <w:rPr>
                <w:rFonts w:ascii="Times New Roman" w:hAnsi="Times New Roman" w:cs="Times New Roman"/>
                <w:sz w:val="18"/>
                <w:szCs w:val="20"/>
              </w:rPr>
              <w:t>Маленькая прелюдия до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–</w:t>
            </w:r>
            <w:r w:rsidRPr="00EA4244">
              <w:rPr>
                <w:rFonts w:ascii="Times New Roman" w:hAnsi="Times New Roman" w:cs="Times New Roman"/>
                <w:sz w:val="18"/>
                <w:szCs w:val="20"/>
              </w:rPr>
              <w:t xml:space="preserve"> минор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Р. Шуман</w:t>
            </w:r>
          </w:p>
          <w:p w:rsidR="007143BE" w:rsidRPr="001E6B02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«Смелый наездник»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EA4244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Одинец Елизавета, 9 лет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«Иркутская областная детская школа искусств»</w:t>
            </w:r>
          </w:p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A4244">
              <w:rPr>
                <w:rFonts w:ascii="Times New Roman" w:hAnsi="Times New Roman" w:cs="Times New Roman"/>
                <w:sz w:val="18"/>
                <w:szCs w:val="20"/>
              </w:rPr>
              <w:t xml:space="preserve">Маленькая прелюдия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 –</w:t>
            </w:r>
            <w:r w:rsidRPr="00EA4244">
              <w:rPr>
                <w:rFonts w:ascii="Times New Roman" w:hAnsi="Times New Roman" w:cs="Times New Roman"/>
                <w:sz w:val="18"/>
                <w:szCs w:val="20"/>
              </w:rPr>
              <w:t xml:space="preserve"> минор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И. Чайковский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«Полька»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Александра, 9 лет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«Иркутская областная детская школа искусств»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00:40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Моцарт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Аллегро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Беркович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опушке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Светлана, 9 лет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«Иркутская областная детская школа искусств»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профессиональное)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Руднев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E12A8">
              <w:rPr>
                <w:rFonts w:ascii="Times New Roman" w:hAnsi="Times New Roman" w:cs="Times New Roman"/>
                <w:sz w:val="18"/>
                <w:szCs w:val="20"/>
              </w:rPr>
              <w:t>Щебетала пташечка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Старинный танец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Контрданс-экосез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Мисайлова Дарья, 7 лет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«Иркутская областная детская школа искусств»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И. Чайковский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«Марш деревянных солдатиков»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И. Чайковский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«Болезнь куклы»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Екатерина,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193EF4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8F0BB9" w:rsidRDefault="007143BE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Вариации на русскую тему фа минор</w:t>
            </w: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</w:p>
          <w:p w:rsidR="007143BE" w:rsidRDefault="007143BE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 до мажор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Кристина, 11 лет</w:t>
            </w:r>
          </w:p>
          <w:p w:rsidR="007143BE" w:rsidRPr="002026F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F2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2026F2"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 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2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7C6F42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B8714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Фортепиано</w:t>
            </w:r>
          </w:p>
          <w:p w:rsidR="007143BE" w:rsidRPr="00022C16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0"/>
              </w:rPr>
              <w:t>Возрастная категория 13-15 лет</w:t>
            </w:r>
          </w:p>
        </w:tc>
      </w:tr>
      <w:tr w:rsidR="00F36E79" w:rsidRPr="001E6B02" w:rsidTr="00F36E79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8F0BB9" w:rsidRDefault="00F36E79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 Григ «Мелодия»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Ор. 47, № 3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Pr="00F36E79" w:rsidRDefault="00F36E79" w:rsidP="00D3320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Лак «Тарантелла» </w:t>
            </w:r>
            <w:r w:rsidRPr="00E8051B">
              <w:rPr>
                <w:rFonts w:ascii="Times New Roman" w:hAnsi="Times New Roman" w:cs="Times New Roman"/>
                <w:sz w:val="16"/>
                <w:szCs w:val="20"/>
              </w:rPr>
              <w:t>(этюд)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Рыбаченок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Дарья, 13 лет. 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4»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F36E79" w:rsidRPr="001E6B02" w:rsidTr="00F36E79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8F0BB9" w:rsidRDefault="00F36E79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02:20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Этюд</w:t>
            </w:r>
          </w:p>
          <w:p w:rsidR="00F36E79" w:rsidRPr="00210683" w:rsidRDefault="00F36E79" w:rsidP="00D332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Данилюк Анастасия, 13 лет.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школа»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F36E79" w:rsidRPr="001E6B02" w:rsidTr="00F36E79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8F0BB9" w:rsidRDefault="00F36E79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Pr="00022C16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Дварионас</w:t>
            </w:r>
            <w:proofErr w:type="spellEnd"/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Вариации 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фа-мажор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Орфеев </w:t>
            </w:r>
          </w:p>
          <w:p w:rsidR="00F36E79" w:rsidRPr="00022C16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B51">
              <w:rPr>
                <w:rFonts w:ascii="Times New Roman" w:hAnsi="Times New Roman" w:cs="Times New Roman"/>
                <w:sz w:val="18"/>
                <w:szCs w:val="20"/>
              </w:rPr>
              <w:t>«Листок из альбома»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FF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 Василий, 14 лет.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ИО «Школа – интернат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музвоспитанников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F36E79" w:rsidRPr="007873FF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F36E79" w:rsidRPr="00022C16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022C16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022C16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F36E79" w:rsidRPr="001E6B02" w:rsidTr="00F36E79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8F0BB9" w:rsidRDefault="00F36E79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F36E79" w:rsidRPr="00022C16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Парфенов</w:t>
            </w:r>
          </w:p>
          <w:p w:rsidR="00F36E79" w:rsidRPr="00022C16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«Осенний вальс»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Панкова Регина, 14 лет.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ИО «Школа – интернат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музвоспитанников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F36E79" w:rsidRPr="00022C16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022C16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022C16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F36E79" w:rsidRPr="001E6B02" w:rsidTr="00F36E79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8F0BB9" w:rsidRDefault="00F36E79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36E79" w:rsidRPr="00022C16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F36E79" w:rsidRPr="00A14866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Двухголосная Инвенция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14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</w:p>
          <w:p w:rsidR="00F36E79" w:rsidRPr="00A14866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Массне</w:t>
            </w:r>
            <w:proofErr w:type="spellEnd"/>
            <w:r w:rsidRPr="00DB1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Элегия 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</w:t>
            </w:r>
            <w:proofErr w:type="spellEnd"/>
            <w:r w:rsidRPr="00DB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E79" w:rsidRP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6F42">
              <w:rPr>
                <w:rFonts w:ascii="Times New Roman" w:hAnsi="Times New Roman" w:cs="Times New Roman"/>
                <w:b/>
                <w:sz w:val="20"/>
                <w:szCs w:val="20"/>
              </w:rPr>
              <w:t>Барнаков</w:t>
            </w:r>
            <w:proofErr w:type="spellEnd"/>
            <w:r w:rsidRPr="007C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</w:t>
            </w:r>
          </w:p>
          <w:p w:rsidR="00F36E79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5»</w:t>
            </w:r>
          </w:p>
          <w:p w:rsidR="00F36E79" w:rsidRDefault="00F36E79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F36E79" w:rsidRPr="007C6F42" w:rsidRDefault="00F36E79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022C16" w:rsidRDefault="00F36E79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022C16" w:rsidRDefault="00A14866" w:rsidP="00A14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C7155B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СКРИПКА</w:t>
            </w:r>
          </w:p>
          <w:p w:rsidR="007143BE" w:rsidRPr="0090626F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6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Ансамбль</w:t>
            </w:r>
          </w:p>
        </w:tc>
      </w:tr>
      <w:tr w:rsidR="0098577C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8F0BB9" w:rsidRDefault="0098577C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Кажлаев</w:t>
            </w:r>
            <w:proofErr w:type="spellEnd"/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«Снова в горы»</w:t>
            </w: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577C" w:rsidRPr="001E6B02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«Выйду на улицу»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Образцовый ансамбль скрипачей «Каприччио»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98577C" w:rsidRPr="002A2F7D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 11-15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98577C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8F0BB9" w:rsidRDefault="0098577C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Ниязи «Колыбельная»</w:t>
            </w: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Щедрик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обработке </w:t>
            </w: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Леонтовича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Образцовый ансамбль скрипачей «Каприччио»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профессиональное) 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состав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7C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98577C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C11351" w:rsidRDefault="0098577C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02:20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Зацепин</w:t>
            </w:r>
            <w:proofErr w:type="spellEnd"/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«Берег моря»</w:t>
            </w: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Pr="001E6B02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лесу родилась елочка» джазовая обработка А. Чугуновой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C92665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скрипачей «Ноктюрн» 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98577C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C11351" w:rsidRDefault="0098577C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Бабаджанян</w:t>
            </w:r>
            <w:proofErr w:type="spellEnd"/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«Грузинский танец»</w:t>
            </w: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Pr="001E6B02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Портнофф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129">
              <w:rPr>
                <w:rFonts w:ascii="Times New Roman" w:hAnsi="Times New Roman" w:cs="Times New Roman"/>
                <w:sz w:val="18"/>
                <w:szCs w:val="20"/>
              </w:rPr>
              <w:t>«Русская фантазия»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C92665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665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скрипачей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Виолиночки</w:t>
            </w:r>
            <w:proofErr w:type="spellEnd"/>
            <w:r w:rsidRPr="00C9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7»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1E6B02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C7155B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2B26B0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0"/>
              </w:rPr>
              <w:t>Трио</w:t>
            </w:r>
          </w:p>
        </w:tc>
      </w:tr>
      <w:tr w:rsidR="0098577C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Pr="00C11351" w:rsidRDefault="0098577C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02:30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Боккарини</w:t>
            </w:r>
            <w:proofErr w:type="spellEnd"/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Менуэт</w:t>
            </w: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</w:p>
          <w:p w:rsidR="0098577C" w:rsidRDefault="0098577C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«Русская песня»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(скрипка), 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Новоселова Александра(скрипка), 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Новоселова Елена(фортепиано)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Ангарск 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7C" w:rsidRPr="00C92665" w:rsidRDefault="0098577C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98577C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C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C7155B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Скрипка 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B87143">
              <w:rPr>
                <w:rFonts w:ascii="Times New Roman" w:hAnsi="Times New Roman" w:cs="Times New Roman"/>
                <w:b/>
                <w:color w:val="C00000"/>
                <w:szCs w:val="20"/>
              </w:rPr>
              <w:t>Соло</w:t>
            </w:r>
          </w:p>
          <w:p w:rsidR="007143BE" w:rsidRPr="001E6B02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0"/>
              </w:rPr>
              <w:t>Возрастная категория до 12 лет</w:t>
            </w:r>
          </w:p>
        </w:tc>
      </w:tr>
      <w:tr w:rsidR="002E4D2D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C11351" w:rsidRDefault="002E4D2D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01:50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Бакланова «Этюд-стаккато»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Pr="0095466B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Спендиаров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«Колыбельная»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Севастьянова Арина,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7»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A14866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 w:rsidR="0068237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2E4D2D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C11351" w:rsidRDefault="002E4D2D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01:40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Купер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Тарантелла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Тартини</w:t>
            </w:r>
            <w:proofErr w:type="spellEnd"/>
          </w:p>
          <w:p w:rsidR="002E4D2D" w:rsidRPr="001E6B02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Сарабанда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Латышева Анастасия,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Ангарск </w:t>
            </w:r>
          </w:p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682370" w:rsidP="00682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2E4D2D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C11351" w:rsidRDefault="002E4D2D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«Старинная французская песенка»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Pr="001E6B02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«Вперегонки»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Чупила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Оксана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2E4D2D" w:rsidRPr="00857614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2E4D2D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C11351" w:rsidRDefault="002E4D2D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«Мелодия»</w:t>
            </w: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«Вперегонки»</w:t>
            </w:r>
          </w:p>
          <w:p w:rsidR="00B12AB7" w:rsidRPr="001E6B02" w:rsidRDefault="00B12AB7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Яна 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2E4D2D" w:rsidRPr="00857614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1E6B02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2E4D2D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2D" w:rsidRPr="00C11351" w:rsidRDefault="002E4D2D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  <w:p w:rsidR="002E4D2D" w:rsidRPr="006E6270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2D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7C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A4607C">
              <w:rPr>
                <w:rFonts w:ascii="Times New Roman" w:hAnsi="Times New Roman" w:cs="Times New Roman"/>
                <w:sz w:val="20"/>
                <w:szCs w:val="20"/>
              </w:rPr>
              <w:t>Ридинг</w:t>
            </w:r>
            <w:proofErr w:type="spellEnd"/>
            <w:r w:rsidRPr="00A46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E4D2D" w:rsidRPr="00A4607C" w:rsidRDefault="002E4D2D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7C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460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  <w:p w:rsidR="002E4D2D" w:rsidRPr="00A4607C" w:rsidRDefault="002E4D2D" w:rsidP="00D332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Дорофеева Ксения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школа»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2D" w:rsidRDefault="002E4D2D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2D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Бакланова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Фетисова Оксана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C7155B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Возрастная категория 13-15 лет 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Аккалан</w:t>
            </w:r>
            <w:proofErr w:type="spellEnd"/>
          </w:p>
          <w:p w:rsidR="00A23BA1" w:rsidRPr="00671ABD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71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Ермакова Екатерина, 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Сарабанда.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Мострас</w:t>
            </w:r>
            <w:proofErr w:type="spellEnd"/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Восточный танец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Танеева Алёна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A23BA1" w:rsidRPr="00671ABD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Глиэр 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ручья» соч. 54 № 6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Ипполитов-Иванов «Мелодия»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Каримова Диана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Паганини «Кантабиле»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Монти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«Чардаш»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Жанна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A2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7143BE" w:rsidRPr="001E6B02" w:rsidTr="00C7155B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A5FAD" w:rsidRDefault="007143BE" w:rsidP="00D3320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</w:pPr>
            <w:r w:rsidRPr="00CA5FA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ВИОЛОНЧЕЛЬ 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CA5FA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Соло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5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Возрастная категория до 12 лет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«Журавель»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Чешская песня обр.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Сладека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жених»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Правило Елизавета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1»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B1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Pr="001E6B02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В. Бетховен 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Контрданс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Александров </w:t>
            </w:r>
          </w:p>
          <w:p w:rsidR="00A23BA1" w:rsidRPr="001E6B02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C2F">
              <w:rPr>
                <w:rFonts w:ascii="Times New Roman" w:hAnsi="Times New Roman" w:cs="Times New Roman"/>
                <w:b/>
                <w:sz w:val="20"/>
                <w:szCs w:val="20"/>
              </w:rPr>
              <w:t>Попова Алена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A23BA1" w:rsidRPr="00852C2F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Pr="001E6B02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Pr="001E6B02" w:rsidRDefault="00B12AB7" w:rsidP="00B1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C7155B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CA5FAD" w:rsidRDefault="007143BE" w:rsidP="00D3320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>ФЛЕЙТА</w:t>
            </w:r>
            <w:r w:rsidRPr="00CA5FA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 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BA1" w:rsidRPr="001E6B02" w:rsidTr="00A23BA1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Шувалов «Раздумье»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И. Чайковский «Танец феи Драже» из балета «Щелкунчик»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Трио «Фантазерки»</w:t>
            </w:r>
          </w:p>
          <w:p w:rsidR="00A23BA1" w:rsidRPr="00286695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86695">
              <w:rPr>
                <w:rFonts w:ascii="Times New Roman" w:hAnsi="Times New Roman" w:cs="Times New Roman"/>
                <w:b/>
                <w:sz w:val="16"/>
                <w:szCs w:val="18"/>
              </w:rPr>
              <w:t>Зазуля</w:t>
            </w:r>
            <w:proofErr w:type="spellEnd"/>
            <w:r w:rsidRPr="0028669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Эльвира, Демина Валерия, </w:t>
            </w:r>
            <w:proofErr w:type="spellStart"/>
            <w:r w:rsidRPr="00286695">
              <w:rPr>
                <w:rFonts w:ascii="Times New Roman" w:hAnsi="Times New Roman" w:cs="Times New Roman"/>
                <w:b/>
                <w:sz w:val="16"/>
                <w:szCs w:val="18"/>
              </w:rPr>
              <w:t>Лепакова</w:t>
            </w:r>
            <w:proofErr w:type="spellEnd"/>
            <w:r w:rsidRPr="0028669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Юлия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A23BA1" w:rsidRPr="001E6B02" w:rsidTr="00A23BA1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01:08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01:12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Английская народная песня «Зеленые рукава»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А. Моцарт «Менуэт»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Дворецкий Андрей, 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Песчаная Мария 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D2CCA">
              <w:rPr>
                <w:rFonts w:ascii="Times New Roman" w:hAnsi="Times New Roman" w:cs="Times New Roman"/>
                <w:sz w:val="20"/>
                <w:szCs w:val="18"/>
              </w:rPr>
              <w:t>МАОУ</w:t>
            </w:r>
            <w:proofErr w:type="spellEnd"/>
            <w:r w:rsidRPr="001D2CCA">
              <w:rPr>
                <w:rFonts w:ascii="Times New Roman" w:hAnsi="Times New Roman" w:cs="Times New Roman"/>
                <w:sz w:val="20"/>
                <w:szCs w:val="18"/>
              </w:rPr>
              <w:t xml:space="preserve"> ДО г. Иркутска «Дворец творчества»</w:t>
            </w:r>
          </w:p>
          <w:p w:rsidR="00A23BA1" w:rsidRPr="001D2CCA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860557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CA5FA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Соло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5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Возрастная категория до 12 лет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00:50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Pr="006E0E79" w:rsidRDefault="00A23BA1" w:rsidP="00D332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2AB7">
              <w:rPr>
                <w:rFonts w:ascii="Times New Roman" w:hAnsi="Times New Roman" w:cs="Times New Roman"/>
                <w:sz w:val="20"/>
                <w:szCs w:val="20"/>
              </w:rPr>
              <w:t>«Журавель»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Островский «Азбука»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Лера, 9 лет.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Боллинг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«Сентиментальная»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Матвеева Софья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8»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Велан</w:t>
            </w:r>
            <w:proofErr w:type="spellEnd"/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Риведанс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Курдобакин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Дмитрий 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музыкальная школа № 2»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Иркутск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Шуберт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Романс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«Танец из Русской сюиты»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Цедова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Ксения, 10 лет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proofErr w:type="spellStart"/>
            <w:r w:rsidRPr="00A234D0">
              <w:rPr>
                <w:rFonts w:ascii="Times New Roman" w:hAnsi="Times New Roman" w:cs="Times New Roman"/>
                <w:sz w:val="20"/>
                <w:szCs w:val="18"/>
              </w:rPr>
              <w:t>Оёкская</w:t>
            </w:r>
            <w:proofErr w:type="spellEnd"/>
            <w:r w:rsidRPr="00A234D0">
              <w:rPr>
                <w:rFonts w:ascii="Times New Roman" w:hAnsi="Times New Roman" w:cs="Times New Roman"/>
                <w:sz w:val="20"/>
                <w:szCs w:val="18"/>
              </w:rPr>
              <w:t xml:space="preserve"> детская музыкальная школа»</w:t>
            </w:r>
          </w:p>
          <w:p w:rsidR="00A23BA1" w:rsidRPr="00A234D0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«Голубой вагон»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C1D0F">
              <w:rPr>
                <w:rFonts w:ascii="Times New Roman" w:hAnsi="Times New Roman" w:cs="Times New Roman"/>
                <w:sz w:val="18"/>
                <w:szCs w:val="20"/>
              </w:rPr>
              <w:t>«Песня таинственного сада»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Кислова Дарья, 9 лет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554FA">
              <w:rPr>
                <w:rFonts w:ascii="Times New Roman" w:hAnsi="Times New Roman" w:cs="Times New Roman"/>
                <w:sz w:val="20"/>
                <w:szCs w:val="18"/>
              </w:rPr>
              <w:t>МБУ</w:t>
            </w:r>
            <w:proofErr w:type="spellEnd"/>
            <w:r w:rsidRPr="00F554FA">
              <w:rPr>
                <w:rFonts w:ascii="Times New Roman" w:hAnsi="Times New Roman" w:cs="Times New Roman"/>
                <w:sz w:val="20"/>
                <w:szCs w:val="18"/>
              </w:rPr>
              <w:t xml:space="preserve"> ДО «Детская школа искусств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№ 4</w:t>
            </w:r>
            <w:r w:rsidRPr="00F554F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г. Ангарск</w:t>
            </w:r>
          </w:p>
          <w:p w:rsidR="00A23BA1" w:rsidRPr="00F554FA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В. Глюк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«Мелодия» из оперы «Орфей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Прокофьев «Гавот» из «Классической симфонии»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Зазуля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Эльвира, 11 лет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554FA">
              <w:rPr>
                <w:rFonts w:ascii="Times New Roman" w:hAnsi="Times New Roman" w:cs="Times New Roman"/>
                <w:sz w:val="20"/>
                <w:szCs w:val="18"/>
              </w:rPr>
              <w:t>МБУ</w:t>
            </w:r>
            <w:proofErr w:type="spellEnd"/>
            <w:r w:rsidRPr="00F554FA">
              <w:rPr>
                <w:rFonts w:ascii="Times New Roman" w:hAnsi="Times New Roman" w:cs="Times New Roman"/>
                <w:sz w:val="20"/>
                <w:szCs w:val="18"/>
              </w:rPr>
              <w:t xml:space="preserve"> ДО «Детская школа искусств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№ 3</w:t>
            </w:r>
            <w:r w:rsidRPr="00F554F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г. Ангарск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A2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  <w:r w:rsidR="00A23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 н. п. «Вишня»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Венгерский народный танец, обработка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Нахапетян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Милявская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Полина, 8 лет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554FA">
              <w:rPr>
                <w:rFonts w:ascii="Times New Roman" w:hAnsi="Times New Roman" w:cs="Times New Roman"/>
                <w:sz w:val="20"/>
                <w:szCs w:val="18"/>
              </w:rPr>
              <w:t>МБУ</w:t>
            </w:r>
            <w:proofErr w:type="spellEnd"/>
            <w:r w:rsidRPr="00F554FA">
              <w:rPr>
                <w:rFonts w:ascii="Times New Roman" w:hAnsi="Times New Roman" w:cs="Times New Roman"/>
                <w:sz w:val="20"/>
                <w:szCs w:val="18"/>
              </w:rPr>
              <w:t xml:space="preserve"> ДО «Детская школа искусств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№ 3</w:t>
            </w:r>
            <w:r w:rsidRPr="00F554F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г. Ангарск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860557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4158A1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C7155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13-15 лет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01:50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«Тамбурин»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Госсек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«Баркарола»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Щуровский</w:t>
            </w:r>
            <w:proofErr w:type="spellEnd"/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Белякова Виктория, 13 лет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4»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A23BA1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1" w:rsidRPr="00C11351" w:rsidRDefault="00A23BA1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Ф. Гендель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Соната № 5,</w:t>
            </w:r>
            <w:r w:rsidRPr="00481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1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:rsidR="00A23BA1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BA1" w:rsidRPr="002E1408" w:rsidRDefault="00A23BA1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408">
              <w:rPr>
                <w:rFonts w:ascii="Times New Roman" w:hAnsi="Times New Roman" w:cs="Times New Roman"/>
                <w:sz w:val="18"/>
                <w:szCs w:val="20"/>
              </w:rPr>
              <w:t>«Колыбельная птица»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Лепакова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Юлия, 13 лет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 3»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A23BA1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A1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  <w:tr w:rsidR="007143BE" w:rsidRPr="001E6B02" w:rsidTr="00860557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>САКСОФОН/ТРУБА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CA5FA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Соло</w:t>
            </w:r>
          </w:p>
          <w:p w:rsidR="007143BE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55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Возрастная категория до 12 лет</w:t>
            </w:r>
          </w:p>
        </w:tc>
      </w:tr>
      <w:tr w:rsidR="00817DF4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F4" w:rsidRPr="00C11351" w:rsidRDefault="00817DF4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Pr="00B12AB7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B7">
              <w:rPr>
                <w:rFonts w:ascii="Times New Roman" w:hAnsi="Times New Roman" w:cs="Times New Roman"/>
                <w:sz w:val="20"/>
                <w:szCs w:val="20"/>
              </w:rPr>
              <w:t>Карельская народная песня «Красная девица»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Акимова Анастасия, 8 лет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</w:p>
        </w:tc>
      </w:tr>
      <w:tr w:rsidR="00817DF4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F4" w:rsidRPr="00C11351" w:rsidRDefault="00817DF4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01:10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  <w:p w:rsidR="00817DF4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F4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B0">
              <w:rPr>
                <w:rFonts w:ascii="Times New Roman" w:hAnsi="Times New Roman" w:cs="Times New Roman"/>
                <w:sz w:val="18"/>
                <w:szCs w:val="20"/>
              </w:rPr>
              <w:t>«Охота на медведя»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Карандин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Илья, 9 лет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</w:p>
        </w:tc>
      </w:tr>
      <w:tr w:rsidR="007143BE" w:rsidRPr="001E6B02" w:rsidTr="00860557">
        <w:tblPrEx>
          <w:tblLook w:val="04A0" w:firstRow="1" w:lastRow="0" w:firstColumn="1" w:lastColumn="0" w:noHBand="0" w:noVBand="1"/>
        </w:tblPrEx>
        <w:tc>
          <w:tcPr>
            <w:tcW w:w="11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BE" w:rsidRPr="00A438B0" w:rsidRDefault="007143BE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155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13-15 лет</w:t>
            </w:r>
          </w:p>
        </w:tc>
      </w:tr>
      <w:tr w:rsidR="00817DF4" w:rsidRPr="001E6B02" w:rsidTr="00A14866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F4" w:rsidRPr="00C11351" w:rsidRDefault="00817DF4" w:rsidP="00D33201">
            <w:pPr>
              <w:pStyle w:val="a3"/>
              <w:numPr>
                <w:ilvl w:val="0"/>
                <w:numId w:val="12"/>
              </w:numPr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Pr="00B12AB7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B7">
              <w:rPr>
                <w:rFonts w:ascii="Times New Roman" w:hAnsi="Times New Roman" w:cs="Times New Roman"/>
                <w:sz w:val="20"/>
                <w:szCs w:val="20"/>
              </w:rPr>
              <w:t xml:space="preserve">Дж. Россини </w:t>
            </w:r>
          </w:p>
          <w:p w:rsidR="00817DF4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AB7">
              <w:rPr>
                <w:rFonts w:ascii="Times New Roman" w:hAnsi="Times New Roman" w:cs="Times New Roman"/>
                <w:sz w:val="20"/>
                <w:szCs w:val="20"/>
              </w:rPr>
              <w:t>«Хор»</w:t>
            </w:r>
          </w:p>
          <w:p w:rsidR="00817DF4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F4" w:rsidRDefault="00817DF4" w:rsidP="00D33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Каверзин Влад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817DF4" w:rsidRDefault="00817DF4" w:rsidP="00D3320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Pr="00A438B0" w:rsidRDefault="00817DF4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F4" w:rsidRPr="00A438B0" w:rsidRDefault="00B12AB7" w:rsidP="00D332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</w:p>
        </w:tc>
      </w:tr>
    </w:tbl>
    <w:p w:rsidR="00E13AC5" w:rsidRPr="000A37E6" w:rsidRDefault="00CD63BA" w:rsidP="00E13A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3B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835704" cy="1171978"/>
            <wp:effectExtent l="0" t="0" r="3175" b="9525"/>
            <wp:docPr id="1" name="Рисунок 1" descr="C:\Users\Анюта\Desktop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img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79" cy="11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AC5" w:rsidRPr="000A37E6" w:rsidSect="00FB3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E9D"/>
    <w:multiLevelType w:val="hybridMultilevel"/>
    <w:tmpl w:val="F03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2BF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43D"/>
    <w:multiLevelType w:val="hybridMultilevel"/>
    <w:tmpl w:val="F99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4E8"/>
    <w:multiLevelType w:val="hybridMultilevel"/>
    <w:tmpl w:val="930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59FA"/>
    <w:multiLevelType w:val="hybridMultilevel"/>
    <w:tmpl w:val="134ED548"/>
    <w:lvl w:ilvl="0" w:tplc="EDB61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6DB"/>
    <w:multiLevelType w:val="hybridMultilevel"/>
    <w:tmpl w:val="9D4A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454C90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91D05"/>
    <w:multiLevelType w:val="hybridMultilevel"/>
    <w:tmpl w:val="DC0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06751C"/>
    <w:multiLevelType w:val="hybridMultilevel"/>
    <w:tmpl w:val="0202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4E"/>
    <w:rsid w:val="000009A5"/>
    <w:rsid w:val="000025AF"/>
    <w:rsid w:val="000102FB"/>
    <w:rsid w:val="00014E40"/>
    <w:rsid w:val="00016875"/>
    <w:rsid w:val="00016A74"/>
    <w:rsid w:val="00022C16"/>
    <w:rsid w:val="00024D58"/>
    <w:rsid w:val="00026472"/>
    <w:rsid w:val="0002733C"/>
    <w:rsid w:val="000300AF"/>
    <w:rsid w:val="00031E43"/>
    <w:rsid w:val="00032E15"/>
    <w:rsid w:val="00034504"/>
    <w:rsid w:val="000377F1"/>
    <w:rsid w:val="000417E3"/>
    <w:rsid w:val="00042327"/>
    <w:rsid w:val="000641DB"/>
    <w:rsid w:val="00074744"/>
    <w:rsid w:val="000778F9"/>
    <w:rsid w:val="000816BA"/>
    <w:rsid w:val="00085CBC"/>
    <w:rsid w:val="00091692"/>
    <w:rsid w:val="000A37E6"/>
    <w:rsid w:val="000B11C4"/>
    <w:rsid w:val="000C30DE"/>
    <w:rsid w:val="000D15E3"/>
    <w:rsid w:val="000E103E"/>
    <w:rsid w:val="000E18D6"/>
    <w:rsid w:val="000E7363"/>
    <w:rsid w:val="000F4E86"/>
    <w:rsid w:val="000F52A3"/>
    <w:rsid w:val="00107B26"/>
    <w:rsid w:val="00116750"/>
    <w:rsid w:val="0012728A"/>
    <w:rsid w:val="00127BEB"/>
    <w:rsid w:val="0014379A"/>
    <w:rsid w:val="0014575C"/>
    <w:rsid w:val="001504E8"/>
    <w:rsid w:val="00151FC5"/>
    <w:rsid w:val="001530F6"/>
    <w:rsid w:val="0015618E"/>
    <w:rsid w:val="00170BD4"/>
    <w:rsid w:val="00171DB5"/>
    <w:rsid w:val="001750F5"/>
    <w:rsid w:val="00176CCB"/>
    <w:rsid w:val="00176F67"/>
    <w:rsid w:val="00177DCA"/>
    <w:rsid w:val="001846E7"/>
    <w:rsid w:val="001866D1"/>
    <w:rsid w:val="001923F7"/>
    <w:rsid w:val="00193EF4"/>
    <w:rsid w:val="001B24B8"/>
    <w:rsid w:val="001B260A"/>
    <w:rsid w:val="001C0BF8"/>
    <w:rsid w:val="001C2643"/>
    <w:rsid w:val="001C31C2"/>
    <w:rsid w:val="001C410D"/>
    <w:rsid w:val="001C5E80"/>
    <w:rsid w:val="001D06D8"/>
    <w:rsid w:val="001D0B31"/>
    <w:rsid w:val="001D2CCA"/>
    <w:rsid w:val="001D6050"/>
    <w:rsid w:val="001E039F"/>
    <w:rsid w:val="001E1A28"/>
    <w:rsid w:val="001E6B02"/>
    <w:rsid w:val="001F18F1"/>
    <w:rsid w:val="001F5E2C"/>
    <w:rsid w:val="002026F2"/>
    <w:rsid w:val="00204C59"/>
    <w:rsid w:val="00207D49"/>
    <w:rsid w:val="00210683"/>
    <w:rsid w:val="0021360C"/>
    <w:rsid w:val="002226FE"/>
    <w:rsid w:val="00225C46"/>
    <w:rsid w:val="002336CA"/>
    <w:rsid w:val="00241F70"/>
    <w:rsid w:val="00241FB5"/>
    <w:rsid w:val="002420B1"/>
    <w:rsid w:val="00243CBF"/>
    <w:rsid w:val="00250F74"/>
    <w:rsid w:val="0025104E"/>
    <w:rsid w:val="00260C51"/>
    <w:rsid w:val="00277AC2"/>
    <w:rsid w:val="002823C6"/>
    <w:rsid w:val="00283119"/>
    <w:rsid w:val="002852A7"/>
    <w:rsid w:val="00285784"/>
    <w:rsid w:val="00286695"/>
    <w:rsid w:val="002A2F7D"/>
    <w:rsid w:val="002A7D25"/>
    <w:rsid w:val="002B11F9"/>
    <w:rsid w:val="002B16D5"/>
    <w:rsid w:val="002B26B0"/>
    <w:rsid w:val="002C4E6E"/>
    <w:rsid w:val="002C7EB2"/>
    <w:rsid w:val="002D1487"/>
    <w:rsid w:val="002D14FB"/>
    <w:rsid w:val="002D5297"/>
    <w:rsid w:val="002D77E1"/>
    <w:rsid w:val="002E1408"/>
    <w:rsid w:val="002E2277"/>
    <w:rsid w:val="002E405A"/>
    <w:rsid w:val="002E4D2D"/>
    <w:rsid w:val="002F4164"/>
    <w:rsid w:val="003000F0"/>
    <w:rsid w:val="00304F4B"/>
    <w:rsid w:val="00310A01"/>
    <w:rsid w:val="00311A64"/>
    <w:rsid w:val="003174B4"/>
    <w:rsid w:val="0031762E"/>
    <w:rsid w:val="00322E2A"/>
    <w:rsid w:val="00330B16"/>
    <w:rsid w:val="003323D5"/>
    <w:rsid w:val="0033404A"/>
    <w:rsid w:val="003343AD"/>
    <w:rsid w:val="00335AF0"/>
    <w:rsid w:val="003577D7"/>
    <w:rsid w:val="0036327C"/>
    <w:rsid w:val="003649CA"/>
    <w:rsid w:val="00374BF2"/>
    <w:rsid w:val="003773C4"/>
    <w:rsid w:val="0038153F"/>
    <w:rsid w:val="00381CA9"/>
    <w:rsid w:val="00382452"/>
    <w:rsid w:val="00387193"/>
    <w:rsid w:val="003903FF"/>
    <w:rsid w:val="003A4453"/>
    <w:rsid w:val="003B21AA"/>
    <w:rsid w:val="003C6364"/>
    <w:rsid w:val="003C7112"/>
    <w:rsid w:val="003D6D8D"/>
    <w:rsid w:val="003E12A8"/>
    <w:rsid w:val="003F7127"/>
    <w:rsid w:val="0041174A"/>
    <w:rsid w:val="004158A1"/>
    <w:rsid w:val="004172F4"/>
    <w:rsid w:val="004307A2"/>
    <w:rsid w:val="00433B08"/>
    <w:rsid w:val="00443FC4"/>
    <w:rsid w:val="00445DE4"/>
    <w:rsid w:val="00457DAF"/>
    <w:rsid w:val="00462201"/>
    <w:rsid w:val="004726B5"/>
    <w:rsid w:val="00474BF4"/>
    <w:rsid w:val="004759C7"/>
    <w:rsid w:val="00480271"/>
    <w:rsid w:val="00481C77"/>
    <w:rsid w:val="00484291"/>
    <w:rsid w:val="00490129"/>
    <w:rsid w:val="00491FD1"/>
    <w:rsid w:val="00492C78"/>
    <w:rsid w:val="00494703"/>
    <w:rsid w:val="00494A98"/>
    <w:rsid w:val="004A398B"/>
    <w:rsid w:val="004C09DA"/>
    <w:rsid w:val="004C289E"/>
    <w:rsid w:val="004C28E5"/>
    <w:rsid w:val="004C44BE"/>
    <w:rsid w:val="004C51AA"/>
    <w:rsid w:val="004C5364"/>
    <w:rsid w:val="004D0AA4"/>
    <w:rsid w:val="004D4FC2"/>
    <w:rsid w:val="004D5137"/>
    <w:rsid w:val="004E1647"/>
    <w:rsid w:val="004F16C8"/>
    <w:rsid w:val="004F1F82"/>
    <w:rsid w:val="004F470C"/>
    <w:rsid w:val="00502641"/>
    <w:rsid w:val="00502B82"/>
    <w:rsid w:val="00514D11"/>
    <w:rsid w:val="005159F0"/>
    <w:rsid w:val="005167C2"/>
    <w:rsid w:val="005303BD"/>
    <w:rsid w:val="00534CBA"/>
    <w:rsid w:val="00534DBB"/>
    <w:rsid w:val="00553F46"/>
    <w:rsid w:val="00557B2E"/>
    <w:rsid w:val="005600C8"/>
    <w:rsid w:val="00567913"/>
    <w:rsid w:val="00572472"/>
    <w:rsid w:val="00581E1D"/>
    <w:rsid w:val="0058582E"/>
    <w:rsid w:val="0058642C"/>
    <w:rsid w:val="00596F99"/>
    <w:rsid w:val="005A3F86"/>
    <w:rsid w:val="005B1702"/>
    <w:rsid w:val="005C17D3"/>
    <w:rsid w:val="005C6B1A"/>
    <w:rsid w:val="005D099A"/>
    <w:rsid w:val="005D36E0"/>
    <w:rsid w:val="005E0930"/>
    <w:rsid w:val="005E1227"/>
    <w:rsid w:val="005F6F4C"/>
    <w:rsid w:val="0060278B"/>
    <w:rsid w:val="00603426"/>
    <w:rsid w:val="00626827"/>
    <w:rsid w:val="00626EE3"/>
    <w:rsid w:val="00631D89"/>
    <w:rsid w:val="00635E63"/>
    <w:rsid w:val="00636FA1"/>
    <w:rsid w:val="006408C4"/>
    <w:rsid w:val="00645448"/>
    <w:rsid w:val="00647E4A"/>
    <w:rsid w:val="00650D97"/>
    <w:rsid w:val="00654F9A"/>
    <w:rsid w:val="00655F6F"/>
    <w:rsid w:val="0066208C"/>
    <w:rsid w:val="00667A4E"/>
    <w:rsid w:val="0067171F"/>
    <w:rsid w:val="00671ABD"/>
    <w:rsid w:val="006745C2"/>
    <w:rsid w:val="00676FED"/>
    <w:rsid w:val="0067749D"/>
    <w:rsid w:val="00677923"/>
    <w:rsid w:val="00682370"/>
    <w:rsid w:val="00685DDE"/>
    <w:rsid w:val="00686CC7"/>
    <w:rsid w:val="006A45AE"/>
    <w:rsid w:val="006A7131"/>
    <w:rsid w:val="006B71D3"/>
    <w:rsid w:val="006C53A6"/>
    <w:rsid w:val="006D1AD9"/>
    <w:rsid w:val="006D2B37"/>
    <w:rsid w:val="006E0922"/>
    <w:rsid w:val="006E0E79"/>
    <w:rsid w:val="006E2CAA"/>
    <w:rsid w:val="006E6270"/>
    <w:rsid w:val="006F06F2"/>
    <w:rsid w:val="006F55F4"/>
    <w:rsid w:val="006F5DAD"/>
    <w:rsid w:val="006F70B7"/>
    <w:rsid w:val="00702443"/>
    <w:rsid w:val="00705DA3"/>
    <w:rsid w:val="00710F96"/>
    <w:rsid w:val="00713531"/>
    <w:rsid w:val="007143BE"/>
    <w:rsid w:val="00715D5D"/>
    <w:rsid w:val="007172CD"/>
    <w:rsid w:val="00721A33"/>
    <w:rsid w:val="00721CEE"/>
    <w:rsid w:val="00733712"/>
    <w:rsid w:val="00744ECB"/>
    <w:rsid w:val="00746BEE"/>
    <w:rsid w:val="00751B51"/>
    <w:rsid w:val="00755721"/>
    <w:rsid w:val="007561DE"/>
    <w:rsid w:val="0077326E"/>
    <w:rsid w:val="00774800"/>
    <w:rsid w:val="007873FF"/>
    <w:rsid w:val="007A2340"/>
    <w:rsid w:val="007A557F"/>
    <w:rsid w:val="007A7B59"/>
    <w:rsid w:val="007B5075"/>
    <w:rsid w:val="007C1AAC"/>
    <w:rsid w:val="007C272A"/>
    <w:rsid w:val="007C6F42"/>
    <w:rsid w:val="007C7D3E"/>
    <w:rsid w:val="007E2630"/>
    <w:rsid w:val="007E42AB"/>
    <w:rsid w:val="007E7D01"/>
    <w:rsid w:val="00801B99"/>
    <w:rsid w:val="008043A1"/>
    <w:rsid w:val="00814E6B"/>
    <w:rsid w:val="00817DF4"/>
    <w:rsid w:val="0082133E"/>
    <w:rsid w:val="00821AA8"/>
    <w:rsid w:val="00834E5D"/>
    <w:rsid w:val="00836B6B"/>
    <w:rsid w:val="00850783"/>
    <w:rsid w:val="00850CAD"/>
    <w:rsid w:val="00852C2F"/>
    <w:rsid w:val="0085496C"/>
    <w:rsid w:val="00857614"/>
    <w:rsid w:val="00860557"/>
    <w:rsid w:val="0086288A"/>
    <w:rsid w:val="00876C0E"/>
    <w:rsid w:val="0087768D"/>
    <w:rsid w:val="00885F52"/>
    <w:rsid w:val="00886B9A"/>
    <w:rsid w:val="00891E5B"/>
    <w:rsid w:val="00895264"/>
    <w:rsid w:val="008A168F"/>
    <w:rsid w:val="008A4F64"/>
    <w:rsid w:val="008B2E4B"/>
    <w:rsid w:val="008B42F0"/>
    <w:rsid w:val="008B72EB"/>
    <w:rsid w:val="008E49EE"/>
    <w:rsid w:val="008F06C8"/>
    <w:rsid w:val="008F0BB9"/>
    <w:rsid w:val="008F1AF6"/>
    <w:rsid w:val="008F77D0"/>
    <w:rsid w:val="0090131D"/>
    <w:rsid w:val="009041B2"/>
    <w:rsid w:val="00904371"/>
    <w:rsid w:val="0090626F"/>
    <w:rsid w:val="0090710B"/>
    <w:rsid w:val="00914D1B"/>
    <w:rsid w:val="0092209C"/>
    <w:rsid w:val="009238F8"/>
    <w:rsid w:val="00924FC4"/>
    <w:rsid w:val="00925776"/>
    <w:rsid w:val="0092793B"/>
    <w:rsid w:val="00927AB7"/>
    <w:rsid w:val="00933BCA"/>
    <w:rsid w:val="0095466B"/>
    <w:rsid w:val="009737B5"/>
    <w:rsid w:val="009774AF"/>
    <w:rsid w:val="0098137F"/>
    <w:rsid w:val="009830E6"/>
    <w:rsid w:val="0098577C"/>
    <w:rsid w:val="009A2726"/>
    <w:rsid w:val="009B32D9"/>
    <w:rsid w:val="009B5949"/>
    <w:rsid w:val="009B62F3"/>
    <w:rsid w:val="009C4CCC"/>
    <w:rsid w:val="009C62DC"/>
    <w:rsid w:val="009C6775"/>
    <w:rsid w:val="009C75EF"/>
    <w:rsid w:val="009D4F87"/>
    <w:rsid w:val="009D71DF"/>
    <w:rsid w:val="009E7373"/>
    <w:rsid w:val="009F0C39"/>
    <w:rsid w:val="009F236D"/>
    <w:rsid w:val="009F3D96"/>
    <w:rsid w:val="009F5652"/>
    <w:rsid w:val="00A144F7"/>
    <w:rsid w:val="00A14866"/>
    <w:rsid w:val="00A234D0"/>
    <w:rsid w:val="00A23BA1"/>
    <w:rsid w:val="00A438B0"/>
    <w:rsid w:val="00A4607C"/>
    <w:rsid w:val="00A502B8"/>
    <w:rsid w:val="00A6084C"/>
    <w:rsid w:val="00A906C8"/>
    <w:rsid w:val="00A9642E"/>
    <w:rsid w:val="00AA7F4E"/>
    <w:rsid w:val="00AB41AF"/>
    <w:rsid w:val="00AC2803"/>
    <w:rsid w:val="00AC30D5"/>
    <w:rsid w:val="00AC36E7"/>
    <w:rsid w:val="00AD01F5"/>
    <w:rsid w:val="00AD0F00"/>
    <w:rsid w:val="00AF245F"/>
    <w:rsid w:val="00B0198E"/>
    <w:rsid w:val="00B05A62"/>
    <w:rsid w:val="00B069E5"/>
    <w:rsid w:val="00B06B92"/>
    <w:rsid w:val="00B0700F"/>
    <w:rsid w:val="00B12421"/>
    <w:rsid w:val="00B12AB7"/>
    <w:rsid w:val="00B1610A"/>
    <w:rsid w:val="00B20E3F"/>
    <w:rsid w:val="00B24BE6"/>
    <w:rsid w:val="00B25E22"/>
    <w:rsid w:val="00B310D2"/>
    <w:rsid w:val="00B5098F"/>
    <w:rsid w:val="00B53B5E"/>
    <w:rsid w:val="00B548A0"/>
    <w:rsid w:val="00B6701A"/>
    <w:rsid w:val="00B808E6"/>
    <w:rsid w:val="00B87143"/>
    <w:rsid w:val="00B875E9"/>
    <w:rsid w:val="00B877F1"/>
    <w:rsid w:val="00B87DDB"/>
    <w:rsid w:val="00B92E60"/>
    <w:rsid w:val="00B94134"/>
    <w:rsid w:val="00B95464"/>
    <w:rsid w:val="00B95FBC"/>
    <w:rsid w:val="00BA0E5B"/>
    <w:rsid w:val="00BB32E9"/>
    <w:rsid w:val="00BC0E70"/>
    <w:rsid w:val="00BC49F2"/>
    <w:rsid w:val="00BC77E7"/>
    <w:rsid w:val="00BE4946"/>
    <w:rsid w:val="00BF12CB"/>
    <w:rsid w:val="00BF1652"/>
    <w:rsid w:val="00BF3460"/>
    <w:rsid w:val="00BF5740"/>
    <w:rsid w:val="00C11351"/>
    <w:rsid w:val="00C13922"/>
    <w:rsid w:val="00C27295"/>
    <w:rsid w:val="00C3626F"/>
    <w:rsid w:val="00C36F25"/>
    <w:rsid w:val="00C448CB"/>
    <w:rsid w:val="00C50621"/>
    <w:rsid w:val="00C540E7"/>
    <w:rsid w:val="00C54B92"/>
    <w:rsid w:val="00C60314"/>
    <w:rsid w:val="00C621B8"/>
    <w:rsid w:val="00C6316F"/>
    <w:rsid w:val="00C67C47"/>
    <w:rsid w:val="00C71479"/>
    <w:rsid w:val="00C7155B"/>
    <w:rsid w:val="00C723C0"/>
    <w:rsid w:val="00C74A06"/>
    <w:rsid w:val="00C77FF4"/>
    <w:rsid w:val="00C82390"/>
    <w:rsid w:val="00C82654"/>
    <w:rsid w:val="00C844ED"/>
    <w:rsid w:val="00C903F1"/>
    <w:rsid w:val="00C92665"/>
    <w:rsid w:val="00C92831"/>
    <w:rsid w:val="00C93A30"/>
    <w:rsid w:val="00C94C5A"/>
    <w:rsid w:val="00C970F2"/>
    <w:rsid w:val="00CA07C4"/>
    <w:rsid w:val="00CA5FAD"/>
    <w:rsid w:val="00CA66D9"/>
    <w:rsid w:val="00CA7AE1"/>
    <w:rsid w:val="00CB69A8"/>
    <w:rsid w:val="00CC1F55"/>
    <w:rsid w:val="00CD63BA"/>
    <w:rsid w:val="00CD7572"/>
    <w:rsid w:val="00CE26C4"/>
    <w:rsid w:val="00CE389F"/>
    <w:rsid w:val="00CE3C81"/>
    <w:rsid w:val="00CE3C9E"/>
    <w:rsid w:val="00CE409C"/>
    <w:rsid w:val="00CE69BB"/>
    <w:rsid w:val="00CF32DF"/>
    <w:rsid w:val="00CF654A"/>
    <w:rsid w:val="00D037AA"/>
    <w:rsid w:val="00D10C6A"/>
    <w:rsid w:val="00D226E7"/>
    <w:rsid w:val="00D22E00"/>
    <w:rsid w:val="00D2375D"/>
    <w:rsid w:val="00D33201"/>
    <w:rsid w:val="00D40890"/>
    <w:rsid w:val="00D421C5"/>
    <w:rsid w:val="00D4315B"/>
    <w:rsid w:val="00D472AF"/>
    <w:rsid w:val="00D555D0"/>
    <w:rsid w:val="00D57EA6"/>
    <w:rsid w:val="00D60911"/>
    <w:rsid w:val="00D64FA7"/>
    <w:rsid w:val="00D8039A"/>
    <w:rsid w:val="00D80EAE"/>
    <w:rsid w:val="00D82DE4"/>
    <w:rsid w:val="00D84148"/>
    <w:rsid w:val="00D85ECB"/>
    <w:rsid w:val="00D934EE"/>
    <w:rsid w:val="00D95742"/>
    <w:rsid w:val="00D97174"/>
    <w:rsid w:val="00DA2526"/>
    <w:rsid w:val="00DB18AA"/>
    <w:rsid w:val="00DB1AF2"/>
    <w:rsid w:val="00DB3844"/>
    <w:rsid w:val="00DB5854"/>
    <w:rsid w:val="00DC1D0F"/>
    <w:rsid w:val="00DC450D"/>
    <w:rsid w:val="00DC67BE"/>
    <w:rsid w:val="00DC6A5A"/>
    <w:rsid w:val="00DD193E"/>
    <w:rsid w:val="00DD3F8E"/>
    <w:rsid w:val="00DD7E90"/>
    <w:rsid w:val="00DF05A5"/>
    <w:rsid w:val="00DF1CDB"/>
    <w:rsid w:val="00DF2A86"/>
    <w:rsid w:val="00E01BBE"/>
    <w:rsid w:val="00E02979"/>
    <w:rsid w:val="00E0542B"/>
    <w:rsid w:val="00E13AC5"/>
    <w:rsid w:val="00E234F9"/>
    <w:rsid w:val="00E240AB"/>
    <w:rsid w:val="00E30657"/>
    <w:rsid w:val="00E355CF"/>
    <w:rsid w:val="00E36BBB"/>
    <w:rsid w:val="00E62B85"/>
    <w:rsid w:val="00E65C5C"/>
    <w:rsid w:val="00E714D0"/>
    <w:rsid w:val="00E76966"/>
    <w:rsid w:val="00E8051B"/>
    <w:rsid w:val="00E93586"/>
    <w:rsid w:val="00E94524"/>
    <w:rsid w:val="00E9717D"/>
    <w:rsid w:val="00EA4244"/>
    <w:rsid w:val="00EB2EF2"/>
    <w:rsid w:val="00EB5402"/>
    <w:rsid w:val="00EB604A"/>
    <w:rsid w:val="00ED2436"/>
    <w:rsid w:val="00ED35E6"/>
    <w:rsid w:val="00ED6EBE"/>
    <w:rsid w:val="00EE2FE6"/>
    <w:rsid w:val="00EF7666"/>
    <w:rsid w:val="00EF784C"/>
    <w:rsid w:val="00F0023C"/>
    <w:rsid w:val="00F062FC"/>
    <w:rsid w:val="00F1314E"/>
    <w:rsid w:val="00F1357D"/>
    <w:rsid w:val="00F151CD"/>
    <w:rsid w:val="00F222CA"/>
    <w:rsid w:val="00F32371"/>
    <w:rsid w:val="00F34112"/>
    <w:rsid w:val="00F365E5"/>
    <w:rsid w:val="00F36E79"/>
    <w:rsid w:val="00F466F2"/>
    <w:rsid w:val="00F54CAF"/>
    <w:rsid w:val="00F554FA"/>
    <w:rsid w:val="00F5559A"/>
    <w:rsid w:val="00F6117D"/>
    <w:rsid w:val="00F64365"/>
    <w:rsid w:val="00F652D5"/>
    <w:rsid w:val="00F719CA"/>
    <w:rsid w:val="00F749C7"/>
    <w:rsid w:val="00F775EC"/>
    <w:rsid w:val="00FA51D4"/>
    <w:rsid w:val="00FA6D1C"/>
    <w:rsid w:val="00FB08B8"/>
    <w:rsid w:val="00FB249F"/>
    <w:rsid w:val="00FB3258"/>
    <w:rsid w:val="00FB3E2B"/>
    <w:rsid w:val="00FB5CBD"/>
    <w:rsid w:val="00FB7B0A"/>
    <w:rsid w:val="00FC0BC4"/>
    <w:rsid w:val="00FD1DD2"/>
    <w:rsid w:val="00FD46D2"/>
    <w:rsid w:val="00FD5406"/>
    <w:rsid w:val="00FD6DCC"/>
    <w:rsid w:val="00FE4277"/>
    <w:rsid w:val="00FE4CA8"/>
    <w:rsid w:val="00FE6B1F"/>
    <w:rsid w:val="00FE7D9B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9B5A"/>
  <w15:docId w15:val="{77885B74-BCB2-4978-88CD-DBEE7D5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5A"/>
    <w:pPr>
      <w:ind w:left="720"/>
      <w:contextualSpacing/>
    </w:pPr>
  </w:style>
  <w:style w:type="table" w:styleId="a4">
    <w:name w:val="Table Grid"/>
    <w:basedOn w:val="a1"/>
    <w:uiPriority w:val="59"/>
    <w:rsid w:val="00C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8DEA-D673-4875-B424-BD7E280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148</cp:revision>
  <cp:lastPrinted>2018-11-29T08:12:00Z</cp:lastPrinted>
  <dcterms:created xsi:type="dcterms:W3CDTF">2018-11-28T11:40:00Z</dcterms:created>
  <dcterms:modified xsi:type="dcterms:W3CDTF">2018-12-18T09:10:00Z</dcterms:modified>
</cp:coreProperties>
</file>